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AC6E" w14:textId="22DAF36D" w:rsidR="00452094" w:rsidRPr="00402061" w:rsidRDefault="00452094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2DED6DEE" w14:textId="77777777" w:rsidR="006102A0" w:rsidRPr="00402061" w:rsidRDefault="006102A0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8"/>
      <w:r w:rsidRPr="00402061">
        <w:rPr>
          <w:rFonts w:asciiTheme="minorHAnsi" w:hAnsiTheme="minorHAnsi" w:cstheme="minorHAnsi"/>
          <w:b w:val="0"/>
          <w:color w:val="auto"/>
          <w:szCs w:val="22"/>
        </w:rPr>
        <w:t>Załącznik nr 7 do SWZ</w:t>
      </w:r>
      <w:bookmarkEnd w:id="0"/>
    </w:p>
    <w:p w14:paraId="089F0E65" w14:textId="77777777" w:rsidR="006102A0" w:rsidRPr="00402061" w:rsidRDefault="006102A0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C24A3B" w:rsidRPr="00402061">
        <w:rPr>
          <w:rFonts w:asciiTheme="minorHAnsi" w:hAnsiTheme="minorHAnsi" w:cstheme="minorHAnsi"/>
          <w:bCs/>
        </w:rPr>
        <w:t>S.270.1.2023</w:t>
      </w:r>
    </w:p>
    <w:p w14:paraId="58F7DE61" w14:textId="77777777" w:rsidR="006102A0" w:rsidRPr="00402061" w:rsidRDefault="006102A0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381B1717" w14:textId="77777777" w:rsidR="006102A0" w:rsidRPr="00402061" w:rsidRDefault="006102A0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2519DC2" w14:textId="77777777" w:rsidR="006102A0" w:rsidRPr="00402061" w:rsidRDefault="006102A0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WYKAZ OSÓB, ODPOWIEDZIALNYCH ZA KIEROWANIE ROBOTAMI BUDOWLANYMI</w:t>
      </w:r>
    </w:p>
    <w:p w14:paraId="101DCB22" w14:textId="77777777" w:rsidR="006102A0" w:rsidRPr="00402061" w:rsidRDefault="006102A0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061"/>
        <w:gridCol w:w="1591"/>
        <w:gridCol w:w="1273"/>
        <w:gridCol w:w="1360"/>
        <w:gridCol w:w="1496"/>
        <w:gridCol w:w="1515"/>
      </w:tblGrid>
      <w:tr w:rsidR="003A0FE4" w:rsidRPr="00402061" w14:paraId="52294763" w14:textId="77777777" w:rsidTr="00B5149D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9EE9" w14:textId="77777777" w:rsidR="006D697C" w:rsidRPr="00402061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2D08" w14:textId="77777777" w:rsidR="006D697C" w:rsidRPr="00402061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 xml:space="preserve">Nazwisko </w:t>
            </w:r>
            <w:r w:rsidRPr="00402061">
              <w:rPr>
                <w:rFonts w:asciiTheme="minorHAnsi" w:hAnsiTheme="minorHAnsi" w:cstheme="minorHAnsi"/>
                <w:bCs/>
              </w:rPr>
              <w:br/>
              <w:t>i imię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6452" w14:textId="77777777" w:rsidR="006D697C" w:rsidRPr="00402061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Zakres wykonywanych czynności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D48483" w14:textId="77777777" w:rsidR="006D697C" w:rsidRPr="00402061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Kwalifikacje zawodowe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EC96EA" w14:textId="77777777" w:rsidR="006D697C" w:rsidRPr="00402061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Uprawnienia (numer)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667CA0" w14:textId="77777777" w:rsidR="006D697C" w:rsidRPr="00402061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Wykształcenie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C7FC5D" w14:textId="77777777" w:rsidR="006D697C" w:rsidRPr="00402061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Podstawa do dysponowania</w:t>
            </w:r>
          </w:p>
        </w:tc>
      </w:tr>
      <w:tr w:rsidR="003A0FE4" w:rsidRPr="00402061" w14:paraId="6AC23A4B" w14:textId="77777777" w:rsidTr="00B5149D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855F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5047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C1D6133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E26BE36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11E8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27C785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E3C25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61077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26179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402061" w14:paraId="4C4A90AD" w14:textId="77777777" w:rsidTr="00B5149D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3932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06DD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FBA4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F94A1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593FE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B5742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F4C99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2D1F40" w:rsidRPr="00402061" w14:paraId="178605FA" w14:textId="77777777" w:rsidTr="00B5149D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29DE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0E81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3113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60F2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02D8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1DFD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6720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BA00903" w14:textId="77777777" w:rsidR="006102A0" w:rsidRPr="00402061" w:rsidRDefault="006102A0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5866C9E" w14:textId="77777777" w:rsidR="006102A0" w:rsidRPr="00402061" w:rsidRDefault="006102A0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101A989" w14:textId="77777777" w:rsidR="006102A0" w:rsidRPr="00402061" w:rsidRDefault="006102A0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Oświadczamy, iż ww. osoby posiadają uprawnienia budowlane w wymienionych specjalnościach i należą do okręgowej izby samorządu zawodowego.</w:t>
      </w:r>
    </w:p>
    <w:p w14:paraId="17D1D932" w14:textId="77777777" w:rsidR="006102A0" w:rsidRPr="00402061" w:rsidRDefault="006102A0" w:rsidP="00523BA3">
      <w:pPr>
        <w:pStyle w:val="Standardowy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8860045" w14:textId="77777777" w:rsidR="006102A0" w:rsidRPr="00402061" w:rsidRDefault="006102A0" w:rsidP="00523BA3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402061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77C53E3D" w14:textId="77777777" w:rsidR="006102A0" w:rsidRPr="00402061" w:rsidRDefault="006102A0" w:rsidP="00523BA3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64F1AEEE" w14:textId="77777777" w:rsidR="00CD4EBE" w:rsidRPr="00402061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26D0DB92" w14:textId="77777777" w:rsidR="00CD4EBE" w:rsidRPr="00402061" w:rsidRDefault="00CD4EBE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402061">
        <w:rPr>
          <w:rFonts w:asciiTheme="minorHAnsi" w:hAnsiTheme="minorHAnsi" w:cstheme="minorHAnsi"/>
          <w:bCs/>
        </w:rPr>
        <w:t xml:space="preserve"> </w:t>
      </w:r>
    </w:p>
    <w:p w14:paraId="3F248B87" w14:textId="77777777" w:rsidR="00211793" w:rsidRPr="00402061" w:rsidRDefault="00211793" w:rsidP="00FF094E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211793" w:rsidRPr="00402061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B23C2" w14:textId="77777777" w:rsidR="00E27A2E" w:rsidRDefault="00E27A2E" w:rsidP="003261F4">
      <w:pPr>
        <w:spacing w:line="240" w:lineRule="auto"/>
      </w:pPr>
      <w:r>
        <w:separator/>
      </w:r>
    </w:p>
  </w:endnote>
  <w:endnote w:type="continuationSeparator" w:id="0">
    <w:p w14:paraId="1B588656" w14:textId="77777777" w:rsidR="00E27A2E" w:rsidRDefault="00E27A2E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CAB6B" w14:textId="77777777" w:rsidR="00E27A2E" w:rsidRDefault="00E27A2E" w:rsidP="003261F4">
      <w:pPr>
        <w:spacing w:line="240" w:lineRule="auto"/>
      </w:pPr>
      <w:r>
        <w:separator/>
      </w:r>
    </w:p>
  </w:footnote>
  <w:footnote w:type="continuationSeparator" w:id="0">
    <w:p w14:paraId="426A1CCF" w14:textId="77777777" w:rsidR="00E27A2E" w:rsidRDefault="00E27A2E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AE2360" w:rsidRPr="00056172" w:rsidRDefault="00AE2360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59ED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20B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70D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317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16E73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4EB5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4CDE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29AF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064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419E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27A2E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94E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2023-07-03T09:13:00Z</dcterms:created>
  <dcterms:modified xsi:type="dcterms:W3CDTF">2023-07-03T09:15:00Z</dcterms:modified>
</cp:coreProperties>
</file>